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15D3B1" w14:textId="77777777" w:rsidR="002575B7" w:rsidRDefault="00E34C1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6A66E74B" wp14:editId="08C418B8">
                <wp:simplePos x="0" y="0"/>
                <wp:positionH relativeFrom="column">
                  <wp:posOffset>297180</wp:posOffset>
                </wp:positionH>
                <wp:positionV relativeFrom="paragraph">
                  <wp:posOffset>182880</wp:posOffset>
                </wp:positionV>
                <wp:extent cx="5265420" cy="483108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65420" cy="48310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CB1344" w14:textId="6C43749E" w:rsidR="003B4E4C" w:rsidRDefault="00E34C1A" w:rsidP="00E34C1A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fldChar w:fldCharType="begin"/>
                            </w: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instrText xml:space="preserve"> SEQ CHAPTER \h \r 1</w:instrText>
                            </w: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fldChar w:fldCharType="end"/>
                            </w:r>
                            <w:r w:rsidR="009E25A9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10</w:t>
                            </w:r>
                            <w:r w:rsidR="009E25A9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ANNUAL </w:t>
                            </w:r>
                            <w:r w:rsidR="003B4E4C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POT LUCK BBQ /</w:t>
                            </w:r>
                          </w:p>
                          <w:p w14:paraId="55F10494" w14:textId="4CEF5FB4" w:rsidR="00E34C1A" w:rsidRPr="00E34C1A" w:rsidRDefault="00E34C1A" w:rsidP="00C42B1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SKATE FITTIN</w:t>
                            </w:r>
                            <w:r w:rsidR="00C42B1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G</w:t>
                            </w: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/ REGISTRATION</w:t>
                            </w:r>
                          </w:p>
                          <w:p w14:paraId="1A499741" w14:textId="602AB055" w:rsidR="00E34C1A" w:rsidRPr="00E34C1A" w:rsidRDefault="00E34C1A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DATE:  </w:t>
                            </w:r>
                            <w:r w:rsidR="001B5FCC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Saturday </w:t>
                            </w: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September </w:t>
                            </w:r>
                            <w:r w:rsidR="00C42B1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7</w:t>
                            </w: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, 201</w:t>
                            </w:r>
                            <w:r w:rsidR="00C42B13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9</w:t>
                            </w:r>
                            <w:bookmarkStart w:id="0" w:name="_GoBack"/>
                            <w:bookmarkEnd w:id="0"/>
                          </w:p>
                          <w:p w14:paraId="143C6B43" w14:textId="77777777" w:rsidR="00E34C1A" w:rsidRPr="00E34C1A" w:rsidRDefault="00E34C1A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color w:val="FFFFFF" w:themeColor="background1"/>
                                <w:sz w:val="32"/>
                                <w:szCs w:val="32"/>
                                <w14:textFill>
                                  <w14:noFill/>
                                </w14:textFill>
                              </w:rPr>
                            </w:pPr>
                          </w:p>
                          <w:p w14:paraId="6CEBAA3A" w14:textId="77777777" w:rsidR="00E34C1A" w:rsidRDefault="00E34C1A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LOCATION: 11 Hilltop Place, Dundas</w:t>
                            </w:r>
                          </w:p>
                          <w:p w14:paraId="27EE5873" w14:textId="5FA01650" w:rsidR="003B4E4C" w:rsidRPr="00E34C1A" w:rsidRDefault="003B4E4C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(You can park at the Sanctuary Park lot and walk down the trail for more parking) </w:t>
                            </w:r>
                          </w:p>
                          <w:p w14:paraId="7DC40479" w14:textId="77777777" w:rsidR="00E34C1A" w:rsidRPr="00E34C1A" w:rsidRDefault="00E34C1A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63EC87D9" w14:textId="24E9B7CF" w:rsidR="00E34C1A" w:rsidRDefault="00E34C1A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TIME: 3:30 pm</w:t>
                            </w:r>
                            <w:r w:rsidR="004521DD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5D4BBF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Onward</w:t>
                            </w:r>
                            <w:r w:rsidR="00330A1C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with a Bon Fire at dusk</w:t>
                            </w:r>
                          </w:p>
                          <w:p w14:paraId="353D5911" w14:textId="0D8EA4FD" w:rsidR="00C42B13" w:rsidRDefault="00C42B13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345C4026" w14:textId="5215BB29" w:rsidR="00C42B13" w:rsidRDefault="00C42B13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26B9E711" w14:textId="77777777" w:rsidR="00C42B13" w:rsidRDefault="00C42B13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630DF173" w14:textId="4AB1DFF6" w:rsidR="00C42B13" w:rsidRDefault="00C42B13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Please Plan to Spend Time Socializing While the Children Play in with other skaters </w:t>
                            </w:r>
                          </w:p>
                          <w:p w14:paraId="371D3137" w14:textId="77777777" w:rsidR="00C42B13" w:rsidRDefault="00C42B13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123B29D6" w14:textId="44E2427B" w:rsidR="007E0410" w:rsidRDefault="00E34C1A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Please </w:t>
                            </w:r>
                            <w:r w:rsidR="003B4E4C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E-mail us to </w:t>
                            </w: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know what you are bringing: </w:t>
                            </w:r>
                          </w:p>
                          <w:p w14:paraId="02C0A4C1" w14:textId="77777777" w:rsidR="00E34C1A" w:rsidRDefault="00E34C1A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Salad - Appetizer </w:t>
                            </w:r>
                            <w:r w:rsidR="003B4E4C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–</w:t>
                            </w: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Dessert</w:t>
                            </w:r>
                            <w:r w:rsidR="003B4E4C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 (dts@d-t-s.ca)</w:t>
                            </w:r>
                          </w:p>
                          <w:p w14:paraId="337D2175" w14:textId="77777777" w:rsidR="00E34C1A" w:rsidRPr="00E34C1A" w:rsidRDefault="00E34C1A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 w14:paraId="627958D3" w14:textId="77777777" w:rsidR="00E34C1A" w:rsidRPr="00E34C1A" w:rsidRDefault="00E34C1A" w:rsidP="00E34C1A">
                            <w:pPr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E34C1A">
                              <w:rPr>
                                <w:rFonts w:ascii="Times New Roman" w:hAnsi="Times New Roman" w:cs="Times New Roman"/>
                                <w:b/>
                                <w:sz w:val="32"/>
                                <w:szCs w:val="32"/>
                              </w:rPr>
                              <w:t>Burgers and Corn will be provided.</w:t>
                            </w:r>
                          </w:p>
                          <w:p w14:paraId="645186E5" w14:textId="77777777" w:rsidR="00E34C1A" w:rsidRPr="00E34C1A" w:rsidRDefault="00E34C1A">
                            <w:pPr>
                              <w:rPr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66E74B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3.4pt;margin-top:14.4pt;width:414.6pt;height:380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" filled="f" stroked="f">
                <v:textbox>
                  <w:txbxContent>
                    <w:p w14:paraId="47CB1344" w14:textId="6C43749E" w:rsidR="003B4E4C" w:rsidRDefault="00E34C1A" w:rsidP="00E34C1A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fldChar w:fldCharType="begin"/>
                      </w: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instrText xml:space="preserve"> SEQ CHAPTER \h \r 1</w:instrText>
                      </w: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fldChar w:fldCharType="end"/>
                      </w:r>
                      <w:r w:rsidR="009E25A9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10</w:t>
                      </w:r>
                      <w:r w:rsidR="009E25A9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ANNUAL </w:t>
                      </w:r>
                      <w:r w:rsidR="003B4E4C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POT LUCK BBQ /</w:t>
                      </w:r>
                    </w:p>
                    <w:p w14:paraId="55F10494" w14:textId="4CEF5FB4" w:rsidR="00E34C1A" w:rsidRPr="00E34C1A" w:rsidRDefault="00E34C1A" w:rsidP="00C42B13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SKATE FITTIN</w:t>
                      </w:r>
                      <w:r w:rsidR="00C42B13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G</w:t>
                      </w: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/ REGISTRATION</w:t>
                      </w:r>
                    </w:p>
                    <w:p w14:paraId="1A499741" w14:textId="602AB055" w:rsidR="00E34C1A" w:rsidRPr="00E34C1A" w:rsidRDefault="00E34C1A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DATE:  </w:t>
                      </w:r>
                      <w:r w:rsidR="001B5FCC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Saturday </w:t>
                      </w: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September </w:t>
                      </w:r>
                      <w:r w:rsidR="00C42B13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7</w:t>
                      </w: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, 201</w:t>
                      </w:r>
                      <w:r w:rsidR="00C42B13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9</w:t>
                      </w:r>
                      <w:bookmarkStart w:id="1" w:name="_GoBack"/>
                      <w:bookmarkEnd w:id="1"/>
                    </w:p>
                    <w:p w14:paraId="143C6B43" w14:textId="77777777" w:rsidR="00E34C1A" w:rsidRPr="00E34C1A" w:rsidRDefault="00E34C1A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color w:val="FFFFFF" w:themeColor="background1"/>
                          <w:sz w:val="32"/>
                          <w:szCs w:val="32"/>
                          <w14:textFill>
                            <w14:noFill/>
                          </w14:textFill>
                        </w:rPr>
                      </w:pPr>
                    </w:p>
                    <w:p w14:paraId="6CEBAA3A" w14:textId="77777777" w:rsidR="00E34C1A" w:rsidRDefault="00E34C1A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LOCATION: 11 Hilltop Place, Dundas</w:t>
                      </w:r>
                    </w:p>
                    <w:p w14:paraId="27EE5873" w14:textId="5FA01650" w:rsidR="003B4E4C" w:rsidRPr="00E34C1A" w:rsidRDefault="003B4E4C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(You can park at the Sanctuary Park lot and walk down the trail for more parking) </w:t>
                      </w:r>
                    </w:p>
                    <w:p w14:paraId="7DC40479" w14:textId="77777777" w:rsidR="00E34C1A" w:rsidRPr="00E34C1A" w:rsidRDefault="00E34C1A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</w:p>
                    <w:p w14:paraId="63EC87D9" w14:textId="24E9B7CF" w:rsidR="00E34C1A" w:rsidRDefault="00E34C1A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TIME: 3:30 pm</w:t>
                      </w:r>
                      <w:r w:rsidR="004521DD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</w:t>
                      </w:r>
                      <w:r w:rsidR="005D4BBF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Onward</w:t>
                      </w:r>
                      <w:r w:rsidR="00330A1C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with a Bon Fire at dusk</w:t>
                      </w:r>
                    </w:p>
                    <w:p w14:paraId="353D5911" w14:textId="0D8EA4FD" w:rsidR="00C42B13" w:rsidRDefault="00C42B13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</w:p>
                    <w:p w14:paraId="345C4026" w14:textId="5215BB29" w:rsidR="00C42B13" w:rsidRDefault="00C42B13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</w:p>
                    <w:p w14:paraId="26B9E711" w14:textId="77777777" w:rsidR="00C42B13" w:rsidRDefault="00C42B13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</w:p>
                    <w:p w14:paraId="630DF173" w14:textId="4AB1DFF6" w:rsidR="00C42B13" w:rsidRDefault="00C42B13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Please Plan to Spend Time Socializing While the Children Play in with other skaters </w:t>
                      </w:r>
                    </w:p>
                    <w:p w14:paraId="371D3137" w14:textId="77777777" w:rsidR="00C42B13" w:rsidRDefault="00C42B13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</w:p>
                    <w:p w14:paraId="123B29D6" w14:textId="44E2427B" w:rsidR="007E0410" w:rsidRDefault="00E34C1A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Please </w:t>
                      </w:r>
                      <w:r w:rsidR="003B4E4C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E-mail us to </w:t>
                      </w: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know what you are bringing: </w:t>
                      </w:r>
                    </w:p>
                    <w:p w14:paraId="02C0A4C1" w14:textId="77777777" w:rsidR="00E34C1A" w:rsidRDefault="00E34C1A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Salad - Appetizer </w:t>
                      </w:r>
                      <w:r w:rsidR="003B4E4C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–</w:t>
                      </w: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Dessert</w:t>
                      </w:r>
                      <w:r w:rsidR="003B4E4C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 xml:space="preserve"> (dts@d-t-s.ca)</w:t>
                      </w:r>
                    </w:p>
                    <w:p w14:paraId="337D2175" w14:textId="77777777" w:rsidR="00E34C1A" w:rsidRPr="00E34C1A" w:rsidRDefault="00E34C1A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</w:p>
                    <w:p w14:paraId="627958D3" w14:textId="77777777" w:rsidR="00E34C1A" w:rsidRPr="00E34C1A" w:rsidRDefault="00E34C1A" w:rsidP="00E34C1A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jc w:val="center"/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E34C1A">
                        <w:rPr>
                          <w:rFonts w:ascii="Times New Roman" w:hAnsi="Times New Roman" w:cs="Times New Roman"/>
                          <w:b/>
                          <w:sz w:val="32"/>
                          <w:szCs w:val="32"/>
                        </w:rPr>
                        <w:t>Burgers and Corn will be provided.</w:t>
                      </w:r>
                    </w:p>
                    <w:p w14:paraId="645186E5" w14:textId="77777777" w:rsidR="00E34C1A" w:rsidRPr="00E34C1A" w:rsidRDefault="00E34C1A">
                      <w:pPr>
                        <w:rPr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65F4F09B" wp14:editId="00BF5922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5935980" cy="8331835"/>
            <wp:effectExtent l="0" t="0" r="7620" b="0"/>
            <wp:wrapThrough wrapText="bothSides">
              <wp:wrapPolygon edited="0">
                <wp:start x="0" y="0"/>
                <wp:lineTo x="0" y="21533"/>
                <wp:lineTo x="21558" y="21533"/>
                <wp:lineTo x="21558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52974955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35980" cy="8331835"/>
                    </a:xfrm>
                    <a:prstGeom prst="rect">
                      <a:avLst/>
                    </a:prstGeom>
                    <a:noFill/>
                    <a:effectLst>
                      <a:glow>
                        <a:schemeClr val="accent1">
                          <a:alpha val="0"/>
                        </a:schemeClr>
                      </a:glo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B4E4C">
        <w:t>POT</w:t>
      </w:r>
    </w:p>
    <w:sectPr w:rsidR="002575B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4C1A"/>
    <w:rsid w:val="001B5FCC"/>
    <w:rsid w:val="00330A1C"/>
    <w:rsid w:val="003B4E4C"/>
    <w:rsid w:val="004521DD"/>
    <w:rsid w:val="00470615"/>
    <w:rsid w:val="005D4BBF"/>
    <w:rsid w:val="00617754"/>
    <w:rsid w:val="00647F9C"/>
    <w:rsid w:val="007E0410"/>
    <w:rsid w:val="009E25A9"/>
    <w:rsid w:val="00C42B13"/>
    <w:rsid w:val="00E34C1A"/>
    <w:rsid w:val="00E94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F62E6"/>
  <w15:chartTrackingRefBased/>
  <w15:docId w15:val="{587330C2-3413-4E19-8783-6FD6419C74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Morgane Echardour</dc:creator>
  <cp:keywords/>
  <dc:description/>
  <cp:lastModifiedBy>Michael Murray</cp:lastModifiedBy>
  <cp:revision>3</cp:revision>
  <dcterms:created xsi:type="dcterms:W3CDTF">2019-08-16T16:46:00Z</dcterms:created>
  <dcterms:modified xsi:type="dcterms:W3CDTF">2019-08-16T16:47:00Z</dcterms:modified>
</cp:coreProperties>
</file>